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158C" w14:textId="77777777" w:rsidR="006935BA" w:rsidRPr="008268A5" w:rsidRDefault="005C51CD" w:rsidP="006935BA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6935BA" w:rsidRPr="008268A5">
        <w:rPr>
          <w:rFonts w:ascii="Arial" w:hAnsi="Arial" w:cs="Arial"/>
          <w:b/>
          <w:bCs/>
          <w:color w:val="000000"/>
        </w:rPr>
        <w:t>AO CARTÓRIO DO 1º OFÍCIO DA 1ª ZONA DA SERRA/ES</w:t>
      </w:r>
      <w:r w:rsidR="006935BA" w:rsidRPr="008268A5">
        <w:rPr>
          <w:rFonts w:ascii="Arial" w:hAnsi="Arial" w:cs="Arial"/>
          <w:color w:val="000000"/>
        </w:rPr>
        <w:t xml:space="preserve"> </w:t>
      </w:r>
    </w:p>
    <w:p w14:paraId="171C4F7D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342227A8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1D58292E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5A3098AF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155E5CA6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6015156F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23E427F4" w14:textId="77777777" w:rsidR="006935BA" w:rsidRPr="008268A5" w:rsidRDefault="006935BA" w:rsidP="008268A5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8268A5">
        <w:rPr>
          <w:rFonts w:ascii="Arial" w:hAnsi="Arial" w:cs="Arial"/>
          <w:b/>
          <w:bCs/>
          <w:color w:val="000000"/>
        </w:rPr>
        <w:t>DECLARAÇÃO</w:t>
      </w:r>
    </w:p>
    <w:p w14:paraId="02DD9350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0969051C" w14:textId="77777777" w:rsidR="00587241" w:rsidRDefault="00587241" w:rsidP="00587241">
      <w:pPr>
        <w:spacing w:line="360" w:lineRule="auto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Nome</w:t>
      </w:r>
      <w:r>
        <w:rPr>
          <w:rFonts w:ascii="Calibri Light" w:hAnsi="Calibri Light" w:cs="Calibri Light"/>
          <w:sz w:val="28"/>
          <w:szCs w:val="28"/>
        </w:rPr>
        <w:t>,_______________________________________________________, nacionalidade___________________, estado civil ___________________, profissão________________, filho de ___________________________________________________________</w:t>
      </w:r>
    </w:p>
    <w:p w14:paraId="1CF5BAA0" w14:textId="77777777" w:rsidR="006935BA" w:rsidRPr="00587241" w:rsidRDefault="00587241" w:rsidP="00587241">
      <w:pPr>
        <w:spacing w:line="360" w:lineRule="auto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CPF/MF___________________________,endereço,______________________________________________________________________________email,_______________________________________________________,</w:t>
      </w:r>
      <w:r w:rsidR="006935BA" w:rsidRPr="00194F19">
        <w:rPr>
          <w:rFonts w:ascii="Arial" w:hAnsi="Arial" w:cs="Arial"/>
          <w:color w:val="000000"/>
        </w:rPr>
        <w:t xml:space="preserve">, </w:t>
      </w:r>
      <w:r w:rsidR="006935BA" w:rsidRPr="00194F19">
        <w:rPr>
          <w:rFonts w:ascii="Arial" w:hAnsi="Arial" w:cs="Arial"/>
          <w:b/>
          <w:bCs/>
          <w:color w:val="000000"/>
          <w:u w:val="single"/>
        </w:rPr>
        <w:t>DECLARA</w:t>
      </w:r>
      <w:r w:rsidR="003A2F15" w:rsidRPr="00194F19">
        <w:rPr>
          <w:rFonts w:ascii="Arial" w:hAnsi="Arial" w:cs="Arial"/>
          <w:b/>
          <w:bCs/>
          <w:color w:val="000000"/>
          <w:u w:val="single"/>
        </w:rPr>
        <w:t>(M)</w:t>
      </w:r>
      <w:r w:rsidR="006935BA" w:rsidRPr="00194F19">
        <w:rPr>
          <w:rFonts w:ascii="Arial" w:hAnsi="Arial" w:cs="Arial"/>
          <w:b/>
          <w:bCs/>
          <w:color w:val="000000"/>
        </w:rPr>
        <w:t xml:space="preserve"> </w:t>
      </w:r>
      <w:r w:rsidR="006935BA" w:rsidRPr="00194F19">
        <w:rPr>
          <w:rFonts w:ascii="Arial" w:hAnsi="Arial" w:cs="Arial"/>
          <w:color w:val="000000"/>
        </w:rPr>
        <w:t xml:space="preserve">que o imóvel objeto do contrato </w:t>
      </w:r>
      <w:r w:rsidR="006935BA" w:rsidRPr="00194F19">
        <w:rPr>
          <w:rFonts w:ascii="Arial" w:hAnsi="Arial" w:cs="Arial"/>
          <w:b/>
          <w:bCs/>
          <w:i/>
          <w:iCs/>
          <w:color w:val="000000"/>
          <w:u w:val="single"/>
        </w:rPr>
        <w:t>NÃO</w:t>
      </w:r>
      <w:r w:rsidR="006935BA" w:rsidRPr="00194F19">
        <w:rPr>
          <w:rFonts w:ascii="Arial" w:hAnsi="Arial" w:cs="Arial"/>
          <w:color w:val="000000"/>
        </w:rPr>
        <w:t xml:space="preserve"> se trata de primeira aquisição para fins residenciais</w:t>
      </w:r>
      <w:r w:rsidR="00D4365A">
        <w:rPr>
          <w:rFonts w:ascii="Arial" w:hAnsi="Arial" w:cs="Arial"/>
          <w:color w:val="000000"/>
        </w:rPr>
        <w:t xml:space="preserve"> financiada com recursos do Sistema Financeiro da Habitação – SFH.</w:t>
      </w:r>
    </w:p>
    <w:p w14:paraId="1A05401E" w14:textId="77777777" w:rsidR="005344A0" w:rsidRPr="00194F19" w:rsidRDefault="005344A0" w:rsidP="00194F19">
      <w:pPr>
        <w:spacing w:line="288" w:lineRule="auto"/>
        <w:ind w:right="144"/>
        <w:jc w:val="both"/>
        <w:rPr>
          <w:rFonts w:ascii="Arial" w:hAnsi="Arial" w:cs="Arial"/>
          <w:color w:val="000000"/>
        </w:rPr>
      </w:pPr>
      <w:r w:rsidRPr="00194F19">
        <w:rPr>
          <w:rFonts w:ascii="Arial" w:hAnsi="Arial" w:cs="Arial"/>
          <w:color w:val="000000"/>
        </w:rPr>
        <w:t>O requerente/declarante declara ter sido informado pelo Cartório de que todos os dados pessoais fornecidos nesta oportunidade receberão tratamentos de coleta, recepção, utilização, armazenamento e/ou arquivamento, para fins exclusivos mencionados acima, em atenção às disposições da Lei n. 13.709/2018 (Lei Geral de Proteção de Dados – LGPD).</w:t>
      </w:r>
    </w:p>
    <w:p w14:paraId="56798BBD" w14:textId="77777777" w:rsidR="005344A0" w:rsidRDefault="005344A0" w:rsidP="005344A0">
      <w:pPr>
        <w:spacing w:line="288" w:lineRule="auto"/>
        <w:ind w:right="144"/>
        <w:jc w:val="both"/>
        <w:rPr>
          <w:rFonts w:ascii="Arial" w:hAnsi="Arial" w:cs="Arial"/>
          <w:color w:val="000000"/>
        </w:rPr>
      </w:pPr>
    </w:p>
    <w:p w14:paraId="0FF2A2C6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6A5B3E46" w14:textId="77777777" w:rsidR="006935BA" w:rsidRPr="008268A5" w:rsidRDefault="006935BA" w:rsidP="009D28D8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8268A5">
        <w:rPr>
          <w:rFonts w:ascii="Arial" w:hAnsi="Arial" w:cs="Arial"/>
          <w:color w:val="000000"/>
        </w:rPr>
        <w:t>Serra/</w:t>
      </w:r>
      <w:proofErr w:type="gramStart"/>
      <w:r w:rsidRPr="008268A5">
        <w:rPr>
          <w:rFonts w:ascii="Arial" w:hAnsi="Arial" w:cs="Arial"/>
          <w:color w:val="000000"/>
        </w:rPr>
        <w:t>ES</w:t>
      </w:r>
      <w:r w:rsidR="00487BDB">
        <w:rPr>
          <w:rFonts w:ascii="Arial" w:hAnsi="Arial" w:cs="Arial"/>
          <w:color w:val="000000"/>
        </w:rPr>
        <w:t>,</w:t>
      </w:r>
      <w:r w:rsidR="005344A0">
        <w:rPr>
          <w:rFonts w:ascii="Arial" w:hAnsi="Arial" w:cs="Arial"/>
          <w:color w:val="000000"/>
        </w:rPr>
        <w:t>_</w:t>
      </w:r>
      <w:proofErr w:type="gramEnd"/>
      <w:r w:rsidR="005344A0">
        <w:rPr>
          <w:rFonts w:ascii="Arial" w:hAnsi="Arial" w:cs="Arial"/>
          <w:color w:val="000000"/>
        </w:rPr>
        <w:t>___ de _________________de 20____</w:t>
      </w:r>
      <w:r w:rsidR="0035446C">
        <w:rPr>
          <w:rFonts w:ascii="Arial" w:hAnsi="Arial" w:cs="Arial"/>
          <w:color w:val="000000"/>
        </w:rPr>
        <w:t>.</w:t>
      </w:r>
    </w:p>
    <w:p w14:paraId="4970F40C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0D4F4A6D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35E6F7D0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78BDB396" w14:textId="77777777" w:rsidR="006935BA" w:rsidRPr="008268A5" w:rsidRDefault="00EE7B4B" w:rsidP="00EE7B4B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8268A5">
        <w:rPr>
          <w:rFonts w:ascii="Arial" w:hAnsi="Arial" w:cs="Arial"/>
          <w:color w:val="000000"/>
        </w:rPr>
        <w:t>____________________________________</w:t>
      </w:r>
    </w:p>
    <w:p w14:paraId="209F7735" w14:textId="77777777" w:rsidR="006935BA" w:rsidRPr="008268A5" w:rsidRDefault="008268A5" w:rsidP="00BC2FDE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Assinatura com firma reconhecida</w:t>
      </w:r>
    </w:p>
    <w:p w14:paraId="20ACED85" w14:textId="77777777" w:rsidR="00745D23" w:rsidRPr="008268A5" w:rsidRDefault="00BC2FDE" w:rsidP="00BC2FDE">
      <w:pPr>
        <w:rPr>
          <w:rFonts w:ascii="Arial" w:hAnsi="Arial" w:cs="Arial"/>
        </w:rPr>
      </w:pPr>
      <w:r w:rsidRPr="008268A5">
        <w:rPr>
          <w:rFonts w:ascii="Arial" w:hAnsi="Arial" w:cs="Arial"/>
        </w:rPr>
        <w:t xml:space="preserve">                                                           </w:t>
      </w:r>
      <w:r w:rsidR="008268A5">
        <w:rPr>
          <w:rFonts w:ascii="Arial" w:hAnsi="Arial" w:cs="Arial"/>
        </w:rPr>
        <w:t>CPF/MF</w:t>
      </w:r>
    </w:p>
    <w:sectPr w:rsidR="00745D23" w:rsidRPr="008268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BA"/>
    <w:rsid w:val="000E3E9D"/>
    <w:rsid w:val="000E6381"/>
    <w:rsid w:val="00194F19"/>
    <w:rsid w:val="0021125E"/>
    <w:rsid w:val="002817A4"/>
    <w:rsid w:val="0035446C"/>
    <w:rsid w:val="003A2F15"/>
    <w:rsid w:val="003A3093"/>
    <w:rsid w:val="00413761"/>
    <w:rsid w:val="00471718"/>
    <w:rsid w:val="00487BDB"/>
    <w:rsid w:val="005344A0"/>
    <w:rsid w:val="00587241"/>
    <w:rsid w:val="005C51CD"/>
    <w:rsid w:val="006935BA"/>
    <w:rsid w:val="007041B0"/>
    <w:rsid w:val="00745D23"/>
    <w:rsid w:val="00787F06"/>
    <w:rsid w:val="007D3DDE"/>
    <w:rsid w:val="008268A5"/>
    <w:rsid w:val="00832E44"/>
    <w:rsid w:val="009A30D9"/>
    <w:rsid w:val="009D28D8"/>
    <w:rsid w:val="00BC2FDE"/>
    <w:rsid w:val="00C52C13"/>
    <w:rsid w:val="00CF161F"/>
    <w:rsid w:val="00D4365A"/>
    <w:rsid w:val="00EE7B4B"/>
    <w:rsid w:val="00F80BE9"/>
    <w:rsid w:val="00F9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F5FF42"/>
  <w15:chartTrackingRefBased/>
  <w15:docId w15:val="{6D2D0418-B405-4AAA-AC1A-95D14FEC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link w:val="TextodebaloChar"/>
    <w:rsid w:val="009D28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D2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7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89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27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4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0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0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5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29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8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7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10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65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3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0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9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0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9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7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subject/>
  <dc:creator>cristina</dc:creator>
  <cp:keywords/>
  <dc:description/>
  <cp:lastModifiedBy>VINÍCIUS BARCELOS MORAES</cp:lastModifiedBy>
  <cp:revision>2</cp:revision>
  <cp:lastPrinted>2024-09-06T18:40:00Z</cp:lastPrinted>
  <dcterms:created xsi:type="dcterms:W3CDTF">2025-12-11T14:39:00Z</dcterms:created>
  <dcterms:modified xsi:type="dcterms:W3CDTF">2025-12-11T14:39:00Z</dcterms:modified>
</cp:coreProperties>
</file>